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09A1" w14:textId="77777777" w:rsidR="00216C48" w:rsidRDefault="00D202BD">
      <w:pPr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w:drawing>
          <wp:anchor distT="0" distB="0" distL="0" distR="0" simplePos="0" relativeHeight="251658240" behindDoc="0" locked="0" layoutInCell="0" allowOverlap="1" wp14:anchorId="11F40A0F" wp14:editId="11F40A10">
            <wp:simplePos x="0" y="0"/>
            <wp:positionH relativeFrom="column">
              <wp:posOffset>45085</wp:posOffset>
            </wp:positionH>
            <wp:positionV relativeFrom="paragraph">
              <wp:posOffset>635</wp:posOffset>
            </wp:positionV>
            <wp:extent cx="3143885" cy="969010"/>
            <wp:effectExtent l="0" t="0" r="0" b="0"/>
            <wp:wrapTopAndBottom/>
            <wp:docPr id="1" name="Graf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ptos" w:hAnsi="Aptos"/>
          <w:noProof/>
          <w:sz w:val="22"/>
          <w:szCs w:val="22"/>
        </w:rPr>
        <w:drawing>
          <wp:anchor distT="0" distB="0" distL="0" distR="0" simplePos="0" relativeHeight="251658241" behindDoc="0" locked="0" layoutInCell="0" allowOverlap="1" wp14:anchorId="11F40A11" wp14:editId="11F40A12">
            <wp:simplePos x="0" y="0"/>
            <wp:positionH relativeFrom="column">
              <wp:posOffset>3515995</wp:posOffset>
            </wp:positionH>
            <wp:positionV relativeFrom="paragraph">
              <wp:posOffset>650240</wp:posOffset>
            </wp:positionV>
            <wp:extent cx="2147570" cy="532130"/>
            <wp:effectExtent l="0" t="0" r="0" b="0"/>
            <wp:wrapSquare wrapText="largest"/>
            <wp:docPr id="2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F409A2" w14:textId="77777777" w:rsidR="00216C48" w:rsidRDefault="00216C48">
      <w:pPr>
        <w:rPr>
          <w:rFonts w:ascii="Aptos" w:hAnsi="Aptos"/>
          <w:sz w:val="22"/>
          <w:szCs w:val="22"/>
        </w:rPr>
      </w:pPr>
    </w:p>
    <w:p w14:paraId="11F409A3" w14:textId="77777777" w:rsidR="00216C48" w:rsidRDefault="00D202BD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 xml:space="preserve">ürgerstiftung Neukölln, Emser Straße, 12051 Berlin, </w:t>
      </w:r>
    </w:p>
    <w:p w14:paraId="11F409A4" w14:textId="77777777" w:rsidR="00216C48" w:rsidRDefault="00D202BD">
      <w:r>
        <w:rPr>
          <w:rFonts w:ascii="Arial" w:hAnsi="Arial"/>
          <w:sz w:val="22"/>
          <w:szCs w:val="22"/>
        </w:rPr>
        <w:t xml:space="preserve">Tel: 030/527 380 13, E-Mail: </w:t>
      </w:r>
      <w:hyperlink r:id="rId10">
        <w:r>
          <w:rPr>
            <w:rStyle w:val="Hyperlink"/>
            <w:rFonts w:ascii="Arial" w:hAnsi="Arial"/>
            <w:sz w:val="22"/>
            <w:szCs w:val="22"/>
          </w:rPr>
          <w:t>info@neukoelln-plus.de</w:t>
        </w:r>
      </w:hyperlink>
      <w:r>
        <w:rPr>
          <w:rFonts w:ascii="Arial" w:hAnsi="Arial"/>
          <w:sz w:val="22"/>
          <w:szCs w:val="22"/>
        </w:rPr>
        <w:t>, Internet: www.neukoelln-plus.de</w:t>
      </w:r>
    </w:p>
    <w:p w14:paraId="11F409A5" w14:textId="77777777" w:rsidR="00216C48" w:rsidRDefault="00216C48"/>
    <w:p w14:paraId="11F409A6" w14:textId="77777777" w:rsidR="00216C48" w:rsidRDefault="00216C48"/>
    <w:p w14:paraId="11F409A7" w14:textId="6F55B7F1" w:rsidR="00216C48" w:rsidRDefault="00D202BD">
      <w:pPr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Formular Förderantrag</w:t>
      </w:r>
    </w:p>
    <w:p w14:paraId="11F409A8" w14:textId="6644A61E" w:rsidR="00216C48" w:rsidRDefault="00216C48"/>
    <w:p w14:paraId="11F409A9" w14:textId="2FF54E76" w:rsidR="00216C48" w:rsidRDefault="00D202BD">
      <w:pPr>
        <w:rPr>
          <w:rFonts w:ascii="Arial" w:hAnsi="Arial"/>
        </w:rPr>
      </w:pPr>
      <w:r>
        <w:rPr>
          <w:rFonts w:ascii="Arial" w:hAnsi="Arial"/>
        </w:rPr>
        <w:t>Titel /Bezeichnung des beantragten Projektes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F7336" w14:paraId="30AE24AD" w14:textId="77777777" w:rsidTr="00931D48">
        <w:trPr>
          <w:trHeight w:val="851"/>
        </w:trPr>
        <w:tc>
          <w:tcPr>
            <w:tcW w:w="9628" w:type="dxa"/>
          </w:tcPr>
          <w:p w14:paraId="1BDAB713" w14:textId="45EB1F23" w:rsidR="007F7336" w:rsidRDefault="0021108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0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E7433D">
              <w:rPr>
                <w:rFonts w:ascii="Arial" w:hAnsi="Arial"/>
              </w:rPr>
              <w:t> </w:t>
            </w:r>
            <w:r w:rsidR="00E7433D">
              <w:rPr>
                <w:rFonts w:ascii="Arial" w:hAnsi="Arial"/>
              </w:rPr>
              <w:t> </w:t>
            </w:r>
            <w:r w:rsidR="00E7433D">
              <w:rPr>
                <w:rFonts w:ascii="Arial" w:hAnsi="Arial"/>
              </w:rPr>
              <w:t> </w:t>
            </w:r>
            <w:r w:rsidR="00E7433D">
              <w:rPr>
                <w:rFonts w:ascii="Arial" w:hAnsi="Arial"/>
              </w:rPr>
              <w:t> </w:t>
            </w:r>
            <w:r w:rsidR="00E7433D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  <w:r w:rsidR="00BC032C">
              <w:rPr>
                <w:rFonts w:ascii="Arial" w:hAnsi="Arial"/>
              </w:rPr>
              <w:t xml:space="preserve">   </w:t>
            </w:r>
          </w:p>
        </w:tc>
      </w:tr>
    </w:tbl>
    <w:p w14:paraId="34C5161D" w14:textId="168D0C55" w:rsidR="005F4BF1" w:rsidRDefault="005F4BF1">
      <w:pPr>
        <w:rPr>
          <w:rFonts w:ascii="Arial" w:hAnsi="Arial"/>
        </w:rPr>
      </w:pPr>
    </w:p>
    <w:p w14:paraId="11F409AD" w14:textId="05CCFA77" w:rsidR="00216C48" w:rsidRDefault="00D202BD">
      <w:pPr>
        <w:rPr>
          <w:rFonts w:ascii="Arial" w:hAnsi="Arial"/>
        </w:rPr>
      </w:pPr>
      <w:r>
        <w:rPr>
          <w:rFonts w:ascii="Arial" w:hAnsi="Arial"/>
        </w:rPr>
        <w:t>Name der einreichenden Initiative/Organisation/Einrichtung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012C" w14:paraId="5BC122DE" w14:textId="77777777" w:rsidTr="000B52B6">
        <w:trPr>
          <w:trHeight w:val="851"/>
        </w:trPr>
        <w:tc>
          <w:tcPr>
            <w:tcW w:w="9628" w:type="dxa"/>
          </w:tcPr>
          <w:p w14:paraId="07B5927B" w14:textId="296B0ADF" w:rsidR="00DE012C" w:rsidRDefault="00211081" w:rsidP="00DE012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</w:tc>
      </w:tr>
    </w:tbl>
    <w:p w14:paraId="655A37A2" w14:textId="598D5AA8" w:rsidR="00DE012C" w:rsidRDefault="00DE012C" w:rsidP="00DE012C">
      <w:pPr>
        <w:rPr>
          <w:rFonts w:ascii="Arial" w:hAnsi="Arial"/>
        </w:rPr>
      </w:pPr>
    </w:p>
    <w:p w14:paraId="11F409B1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Kontaktperson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012C" w14:paraId="1D3B6D11" w14:textId="77777777" w:rsidTr="000B52B6">
        <w:trPr>
          <w:trHeight w:val="851"/>
        </w:trPr>
        <w:tc>
          <w:tcPr>
            <w:tcW w:w="9628" w:type="dxa"/>
          </w:tcPr>
          <w:p w14:paraId="2F3E17AD" w14:textId="070F9DEA" w:rsidR="000B52B6" w:rsidRDefault="00211081" w:rsidP="000B52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69C176C" w14:textId="77777777" w:rsidR="00DE012C" w:rsidRDefault="00DE012C"/>
        </w:tc>
      </w:tr>
    </w:tbl>
    <w:p w14:paraId="11F409B2" w14:textId="77777777" w:rsidR="00216C48" w:rsidRDefault="00216C48"/>
    <w:p w14:paraId="11F409B5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Adresse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52B6" w14:paraId="2E22748C" w14:textId="77777777" w:rsidTr="00FF630C">
        <w:trPr>
          <w:trHeight w:val="851"/>
        </w:trPr>
        <w:tc>
          <w:tcPr>
            <w:tcW w:w="9628" w:type="dxa"/>
          </w:tcPr>
          <w:p w14:paraId="7C1F18FE" w14:textId="24684DEE" w:rsidR="000B52B6" w:rsidRDefault="00211081" w:rsidP="000B52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562E61B" w14:textId="77777777" w:rsidR="000B52B6" w:rsidRDefault="000B52B6"/>
        </w:tc>
      </w:tr>
    </w:tbl>
    <w:p w14:paraId="11F409B6" w14:textId="77777777" w:rsidR="00216C48" w:rsidRDefault="00216C48"/>
    <w:p w14:paraId="11F409B9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Telefon und Email und ggf. Internet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52B6" w14:paraId="1AF42A60" w14:textId="77777777" w:rsidTr="00FF630C">
        <w:trPr>
          <w:trHeight w:val="851"/>
        </w:trPr>
        <w:tc>
          <w:tcPr>
            <w:tcW w:w="9628" w:type="dxa"/>
          </w:tcPr>
          <w:p w14:paraId="3EFB2A92" w14:textId="73396105" w:rsidR="00FF630C" w:rsidRDefault="00211081" w:rsidP="00FF630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141594A5" w14:textId="77777777" w:rsidR="000B52B6" w:rsidRDefault="000B52B6"/>
        </w:tc>
      </w:tr>
    </w:tbl>
    <w:p w14:paraId="11F409BA" w14:textId="77777777" w:rsidR="00216C48" w:rsidRDefault="00216C48"/>
    <w:p w14:paraId="11F409BD" w14:textId="17FFFF4F" w:rsidR="00216C48" w:rsidRDefault="000B52B6">
      <w:pPr>
        <w:rPr>
          <w:rFonts w:ascii="Arial" w:hAnsi="Arial"/>
        </w:rPr>
      </w:pPr>
      <w:r>
        <w:rPr>
          <w:rFonts w:ascii="Arial" w:hAnsi="Arial"/>
        </w:rPr>
        <w:t>B</w:t>
      </w:r>
      <w:r w:rsidR="00D202BD">
        <w:rPr>
          <w:rFonts w:ascii="Arial" w:hAnsi="Arial"/>
        </w:rPr>
        <w:t>ankverbindung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52B6" w14:paraId="2683ACAE" w14:textId="77777777" w:rsidTr="00FF630C">
        <w:trPr>
          <w:trHeight w:val="851"/>
        </w:trPr>
        <w:tc>
          <w:tcPr>
            <w:tcW w:w="9628" w:type="dxa"/>
          </w:tcPr>
          <w:p w14:paraId="59BC43D8" w14:textId="6CB94A0B" w:rsidR="000B52B6" w:rsidRDefault="0021108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1F409BE" w14:textId="77777777" w:rsidR="00216C48" w:rsidRDefault="00216C48">
      <w:pPr>
        <w:rPr>
          <w:rFonts w:ascii="Arial" w:hAnsi="Arial"/>
        </w:rPr>
      </w:pPr>
    </w:p>
    <w:p w14:paraId="11F409C1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Bankname  und  IBAN, ggf. Kontoinhaber*in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52B6" w14:paraId="374B231E" w14:textId="77777777" w:rsidTr="00FF630C">
        <w:trPr>
          <w:trHeight w:val="851"/>
        </w:trPr>
        <w:tc>
          <w:tcPr>
            <w:tcW w:w="9628" w:type="dxa"/>
          </w:tcPr>
          <w:p w14:paraId="34E489C6" w14:textId="00756158" w:rsidR="000B52B6" w:rsidRDefault="00211081"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6A65D04" w14:textId="77777777" w:rsidR="000B52B6" w:rsidRDefault="000B52B6"/>
        </w:tc>
      </w:tr>
    </w:tbl>
    <w:p w14:paraId="11F409C2" w14:textId="340B44C8" w:rsidR="00216C48" w:rsidRDefault="00216C48"/>
    <w:p w14:paraId="11F409C4" w14:textId="77777777" w:rsidR="00216C48" w:rsidRDefault="00216C48"/>
    <w:p w14:paraId="2AA9027F" w14:textId="77777777" w:rsidR="007106E3" w:rsidRDefault="007106E3">
      <w:pPr>
        <w:rPr>
          <w:rFonts w:ascii="Arial" w:hAnsi="Arial"/>
        </w:rPr>
      </w:pPr>
    </w:p>
    <w:p w14:paraId="11F409C5" w14:textId="1206D1BD" w:rsidR="00216C48" w:rsidRDefault="00D202BD">
      <w:pPr>
        <w:rPr>
          <w:rFonts w:ascii="Arial" w:hAnsi="Arial"/>
        </w:rPr>
      </w:pPr>
      <w:r>
        <w:rPr>
          <w:rFonts w:ascii="Arial" w:hAnsi="Arial"/>
        </w:rPr>
        <w:t>Haupttätigkeitsfeld der einreichenden Initiative/Organisation/Einrichtung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689B" w14:paraId="06AE3330" w14:textId="77777777" w:rsidTr="00A3689B">
        <w:trPr>
          <w:trHeight w:val="851"/>
        </w:trPr>
        <w:tc>
          <w:tcPr>
            <w:tcW w:w="9628" w:type="dxa"/>
          </w:tcPr>
          <w:p w14:paraId="1205E1A5" w14:textId="0A70A599" w:rsidR="00A3689B" w:rsidRDefault="00211081">
            <w:pPr>
              <w:rPr>
                <w:rFonts w:cs="Times New Roman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1F409C6" w14:textId="77777777" w:rsidR="00216C48" w:rsidRDefault="00216C48">
      <w:pPr>
        <w:rPr>
          <w:rFonts w:cs="Times New Roman"/>
        </w:rPr>
      </w:pPr>
    </w:p>
    <w:p w14:paraId="1AF3DC11" w14:textId="77777777" w:rsidR="00A01421" w:rsidRPr="00FF158D" w:rsidRDefault="00A01421">
      <w:pPr>
        <w:rPr>
          <w:rFonts w:cs="Times New Roman"/>
        </w:rPr>
      </w:pPr>
    </w:p>
    <w:p w14:paraId="11F409C9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Bisher durchgeführte Projekte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1AC1" w14:paraId="08BAF856" w14:textId="77777777" w:rsidTr="00851AC1">
        <w:trPr>
          <w:trHeight w:val="1701"/>
        </w:trPr>
        <w:tc>
          <w:tcPr>
            <w:tcW w:w="9628" w:type="dxa"/>
          </w:tcPr>
          <w:p w14:paraId="75AFAD24" w14:textId="4FBE28D1" w:rsidR="00A77FA1" w:rsidRDefault="00A77FA1" w:rsidP="00A77FA1"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AA4D3C">
              <w:rPr>
                <w:rFonts w:ascii="Arial" w:hAnsi="Arial"/>
              </w:rPr>
              <w:t xml:space="preserve"> </w:t>
            </w:r>
          </w:p>
          <w:p w14:paraId="67782F49" w14:textId="7759ED38" w:rsidR="00AA4D3C" w:rsidRDefault="00AA4D3C" w:rsidP="00A77FA1"/>
        </w:tc>
      </w:tr>
    </w:tbl>
    <w:p w14:paraId="11F409CA" w14:textId="77777777" w:rsidR="00216C48" w:rsidRDefault="00216C48"/>
    <w:p w14:paraId="11F409CE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 xml:space="preserve">wurde die einreichende Initiative/Organisation/Einrichtung bereits durch die </w:t>
      </w:r>
    </w:p>
    <w:p w14:paraId="11F409CF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Bürgerstiftung Neukölln gefördert ?</w:t>
      </w:r>
    </w:p>
    <w:p w14:paraId="11F409D0" w14:textId="77777777" w:rsidR="00216C48" w:rsidRDefault="00216C48">
      <w:pPr>
        <w:rPr>
          <w:rFonts w:ascii="Arial" w:hAnsi="Arial"/>
        </w:rPr>
      </w:pPr>
    </w:p>
    <w:p w14:paraId="11F409D1" w14:textId="7C323E41" w:rsidR="00216C48" w:rsidRDefault="00D202BD">
      <w:r>
        <w:rPr>
          <w:rFonts w:ascii="Arial" w:hAnsi="Arial"/>
        </w:rPr>
        <w:t xml:space="preserve">Ja </w:t>
      </w:r>
      <w:r>
        <w:t xml:space="preserve"> </w:t>
      </w:r>
      <w:r>
        <w:tab/>
      </w:r>
      <w:r w:rsidR="00C8630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="00C8630E">
        <w:instrText xml:space="preserve"> FORMCHECKBOX </w:instrText>
      </w:r>
      <w:r w:rsidR="00C8630E">
        <w:fldChar w:fldCharType="separate"/>
      </w:r>
      <w:r w:rsidR="00C8630E">
        <w:fldChar w:fldCharType="end"/>
      </w:r>
      <w:bookmarkEnd w:id="1"/>
      <w:r>
        <w:tab/>
      </w:r>
      <w:r>
        <w:tab/>
      </w:r>
      <w:r>
        <w:tab/>
      </w:r>
      <w:r>
        <w:tab/>
      </w:r>
      <w:r>
        <w:rPr>
          <w:rFonts w:ascii="Arial" w:hAnsi="Arial"/>
        </w:rPr>
        <w:t>Nein</w:t>
      </w:r>
      <w:r>
        <w:t xml:space="preserve"> </w:t>
      </w:r>
      <w:r w:rsidR="00000000">
        <w:pict w14:anchorId="11F40A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10" o:spid="_x0000_i1025" type="#_x0000_t75" style="width:20.5pt;height:18pt"/>
        </w:pict>
      </w:r>
      <w:r w:rsidR="00C8630E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C8630E">
        <w:instrText xml:space="preserve"> FORMCHECKBOX </w:instrText>
      </w:r>
      <w:r w:rsidR="00C8630E">
        <w:fldChar w:fldCharType="separate"/>
      </w:r>
      <w:r w:rsidR="00C8630E">
        <w:fldChar w:fldCharType="end"/>
      </w:r>
      <w:bookmarkEnd w:id="2"/>
    </w:p>
    <w:p w14:paraId="11F409D2" w14:textId="77777777" w:rsidR="00216C48" w:rsidRDefault="00216C48"/>
    <w:p w14:paraId="68F17448" w14:textId="77777777" w:rsidR="007106E3" w:rsidRDefault="007106E3"/>
    <w:p w14:paraId="11F409D3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Projektbeschreibung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630E" w14:paraId="3A396AF1" w14:textId="77777777" w:rsidTr="007106E3">
        <w:trPr>
          <w:trHeight w:val="6804"/>
        </w:trPr>
        <w:tc>
          <w:tcPr>
            <w:tcW w:w="9628" w:type="dxa"/>
          </w:tcPr>
          <w:p w14:paraId="1F7E618D" w14:textId="5B8CE515" w:rsidR="002612D4" w:rsidRDefault="002612D4" w:rsidP="002612D4">
            <w:pPr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9E5B09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</w:t>
            </w:r>
          </w:p>
          <w:p w14:paraId="161EE4BA" w14:textId="26452A1A" w:rsidR="00211081" w:rsidRDefault="002612D4" w:rsidP="00211081">
            <w:r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14:paraId="11F409D4" w14:textId="77777777" w:rsidR="00216C48" w:rsidRDefault="00216C48"/>
    <w:p w14:paraId="2C09E569" w14:textId="77777777" w:rsidR="00C8630E" w:rsidRDefault="00C8630E"/>
    <w:p w14:paraId="7006FD87" w14:textId="77777777" w:rsidR="00C8630E" w:rsidRDefault="00C8630E"/>
    <w:p w14:paraId="41F1C785" w14:textId="77777777" w:rsidR="00C8630E" w:rsidRDefault="00C8630E"/>
    <w:p w14:paraId="11F409D8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Durchführungsplan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06E3" w14:paraId="7F00FB74" w14:textId="77777777" w:rsidTr="00800191">
        <w:trPr>
          <w:trHeight w:val="5670"/>
        </w:trPr>
        <w:tc>
          <w:tcPr>
            <w:tcW w:w="9628" w:type="dxa"/>
          </w:tcPr>
          <w:p w14:paraId="59BE9257" w14:textId="1310A0CF" w:rsidR="002612D4" w:rsidRDefault="002612D4" w:rsidP="002612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</w:tbl>
    <w:p w14:paraId="11F409D9" w14:textId="77777777" w:rsidR="00216C48" w:rsidRDefault="00216C48"/>
    <w:p w14:paraId="47C51832" w14:textId="77777777" w:rsidR="00117004" w:rsidRDefault="00117004"/>
    <w:p w14:paraId="11F409DC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Zielsetzung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043A" w14:paraId="3E929F23" w14:textId="77777777" w:rsidTr="00800191">
        <w:trPr>
          <w:trHeight w:val="5670"/>
        </w:trPr>
        <w:tc>
          <w:tcPr>
            <w:tcW w:w="9628" w:type="dxa"/>
          </w:tcPr>
          <w:p w14:paraId="2E543FF3" w14:textId="5597EF16" w:rsidR="004F043A" w:rsidRDefault="002612D4" w:rsidP="004F043A"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184F8AF5" w14:textId="77777777" w:rsidR="004F043A" w:rsidRDefault="004F043A" w:rsidP="004F043A">
            <w:pPr>
              <w:rPr>
                <w:rFonts w:ascii="Arial" w:hAnsi="Arial"/>
              </w:rPr>
            </w:pPr>
          </w:p>
        </w:tc>
      </w:tr>
    </w:tbl>
    <w:p w14:paraId="11F409E0" w14:textId="77777777" w:rsidR="00216C48" w:rsidRDefault="00216C48">
      <w:pPr>
        <w:rPr>
          <w:rFonts w:ascii="Arial" w:hAnsi="Arial"/>
        </w:rPr>
      </w:pPr>
    </w:p>
    <w:p w14:paraId="11F409E1" w14:textId="77777777" w:rsidR="00216C48" w:rsidRDefault="00216C48">
      <w:pPr>
        <w:rPr>
          <w:rFonts w:ascii="Arial" w:hAnsi="Arial"/>
        </w:rPr>
      </w:pPr>
    </w:p>
    <w:p w14:paraId="11F409E2" w14:textId="77777777" w:rsidR="00216C48" w:rsidRDefault="00216C48">
      <w:pPr>
        <w:rPr>
          <w:rFonts w:ascii="Arial" w:hAnsi="Arial"/>
        </w:rPr>
      </w:pPr>
    </w:p>
    <w:p w14:paraId="289DBF13" w14:textId="77777777" w:rsidR="00A01421" w:rsidRDefault="00A01421">
      <w:pPr>
        <w:rPr>
          <w:rFonts w:ascii="Arial" w:hAnsi="Arial"/>
        </w:rPr>
      </w:pPr>
    </w:p>
    <w:p w14:paraId="11F409E3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Zielgruppe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4A0B" w14:paraId="7B310830" w14:textId="77777777" w:rsidTr="00BC4A0B">
        <w:trPr>
          <w:trHeight w:val="1701"/>
        </w:trPr>
        <w:tc>
          <w:tcPr>
            <w:tcW w:w="9628" w:type="dxa"/>
          </w:tcPr>
          <w:p w14:paraId="5C34AF18" w14:textId="36780EC9" w:rsidR="00BC4A0B" w:rsidRDefault="002612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3" w:name="Text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  <w:p w14:paraId="584C1E3E" w14:textId="6D5888E3" w:rsidR="002612D4" w:rsidRDefault="002612D4">
            <w:pPr>
              <w:rPr>
                <w:rFonts w:ascii="Arial" w:hAnsi="Arial"/>
              </w:rPr>
            </w:pPr>
          </w:p>
        </w:tc>
      </w:tr>
    </w:tbl>
    <w:p w14:paraId="11F409E4" w14:textId="77777777" w:rsidR="00216C48" w:rsidRDefault="00216C48">
      <w:pPr>
        <w:rPr>
          <w:rFonts w:ascii="Arial" w:hAnsi="Arial"/>
        </w:rPr>
      </w:pPr>
    </w:p>
    <w:p w14:paraId="11F409E6" w14:textId="77777777" w:rsidR="00216C48" w:rsidRDefault="00216C48"/>
    <w:p w14:paraId="11F409E7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Zeitplan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509A5C76" w14:textId="77777777" w:rsidTr="009413D3">
        <w:trPr>
          <w:trHeight w:val="1701"/>
        </w:trPr>
        <w:tc>
          <w:tcPr>
            <w:tcW w:w="9628" w:type="dxa"/>
          </w:tcPr>
          <w:p w14:paraId="5E111689" w14:textId="2747A193" w:rsidR="009413D3" w:rsidRDefault="002612D4"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1F409E9" w14:textId="64E077C3" w:rsidR="00216C48" w:rsidRDefault="00216C48"/>
    <w:p w14:paraId="4D0DFB62" w14:textId="77777777" w:rsidR="009413D3" w:rsidRDefault="009413D3"/>
    <w:p w14:paraId="11F409EA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Nachhaltigkeit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330731B0" w14:textId="77777777" w:rsidTr="009413D3">
        <w:trPr>
          <w:trHeight w:val="1701"/>
        </w:trPr>
        <w:tc>
          <w:tcPr>
            <w:tcW w:w="9628" w:type="dxa"/>
          </w:tcPr>
          <w:p w14:paraId="0663858D" w14:textId="659D5EB9" w:rsidR="002612D4" w:rsidRDefault="002612D4">
            <w:pPr>
              <w:rPr>
                <w:rFonts w:ascii="Arial" w:hAnsi="Arial"/>
              </w:rPr>
            </w:pPr>
            <w:r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D93C61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5" w:name="Text4"/>
            <w:r w:rsidR="00D93C61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instrText xml:space="preserve"> FORMTEXT </w:instrText>
            </w:r>
            <w:r w:rsidR="00D93C61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</w:r>
            <w:r w:rsidR="00D93C61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fldChar w:fldCharType="separate"/>
            </w:r>
            <w:r w:rsidR="00D93C61">
              <w:rPr>
                <w:rFonts w:ascii="Helvetica" w:hAnsi="Helvetica" w:cs="Helvetica"/>
                <w:noProof/>
                <w:color w:val="000000"/>
                <w:sz w:val="23"/>
                <w:szCs w:val="23"/>
                <w:shd w:val="clear" w:color="auto" w:fill="FFFFFF"/>
              </w:rPr>
              <w:t> </w:t>
            </w:r>
            <w:r w:rsidR="00D93C61">
              <w:rPr>
                <w:rFonts w:ascii="Helvetica" w:hAnsi="Helvetica" w:cs="Helvetica"/>
                <w:noProof/>
                <w:color w:val="000000"/>
                <w:sz w:val="23"/>
                <w:szCs w:val="23"/>
                <w:shd w:val="clear" w:color="auto" w:fill="FFFFFF"/>
              </w:rPr>
              <w:t> </w:t>
            </w:r>
            <w:r w:rsidR="00D93C61">
              <w:rPr>
                <w:rFonts w:ascii="Helvetica" w:hAnsi="Helvetica" w:cs="Helvetica"/>
                <w:noProof/>
                <w:color w:val="000000"/>
                <w:sz w:val="23"/>
                <w:szCs w:val="23"/>
                <w:shd w:val="clear" w:color="auto" w:fill="FFFFFF"/>
              </w:rPr>
              <w:t> </w:t>
            </w:r>
            <w:r w:rsidR="00D93C61">
              <w:rPr>
                <w:rFonts w:ascii="Helvetica" w:hAnsi="Helvetica" w:cs="Helvetica"/>
                <w:noProof/>
                <w:color w:val="000000"/>
                <w:sz w:val="23"/>
                <w:szCs w:val="23"/>
                <w:shd w:val="clear" w:color="auto" w:fill="FFFFFF"/>
              </w:rPr>
              <w:t> </w:t>
            </w:r>
            <w:r w:rsidR="00D93C61">
              <w:rPr>
                <w:rFonts w:ascii="Helvetica" w:hAnsi="Helvetica" w:cs="Helvetica"/>
                <w:noProof/>
                <w:color w:val="000000"/>
                <w:sz w:val="23"/>
                <w:szCs w:val="23"/>
                <w:shd w:val="clear" w:color="auto" w:fill="FFFFFF"/>
              </w:rPr>
              <w:t> </w:t>
            </w:r>
            <w:r w:rsidR="00D93C61">
              <w:rPr>
                <w:rFonts w:ascii="Helvetica" w:hAnsi="Helvetica" w:cs="Helvetica"/>
                <w:color w:val="000000"/>
                <w:sz w:val="23"/>
                <w:szCs w:val="23"/>
                <w:shd w:val="clear" w:color="auto" w:fill="FFFFFF"/>
              </w:rPr>
              <w:fldChar w:fldCharType="end"/>
            </w:r>
            <w:bookmarkEnd w:id="5"/>
          </w:p>
        </w:tc>
      </w:tr>
    </w:tbl>
    <w:p w14:paraId="11F409ED" w14:textId="77777777" w:rsidR="00216C48" w:rsidRDefault="00216C48"/>
    <w:p w14:paraId="22E2CB89" w14:textId="77777777" w:rsidR="009413D3" w:rsidRDefault="009413D3"/>
    <w:p w14:paraId="11F409EE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geplante Öffentlichkeitsarbeit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28A063B2" w14:textId="77777777" w:rsidTr="009413D3">
        <w:trPr>
          <w:trHeight w:val="1701"/>
        </w:trPr>
        <w:tc>
          <w:tcPr>
            <w:tcW w:w="9628" w:type="dxa"/>
          </w:tcPr>
          <w:p w14:paraId="61FC56F2" w14:textId="0C2380BA" w:rsidR="009413D3" w:rsidRDefault="00D93C61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1F409F0" w14:textId="5CEE8204" w:rsidR="00216C48" w:rsidRDefault="00216C48"/>
    <w:p w14:paraId="11F409F1" w14:textId="77777777" w:rsidR="00216C48" w:rsidRDefault="00216C48"/>
    <w:p w14:paraId="11F409F2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Wie werden Sie auf die Förderung durch die Bürgerstiftung hinweisen 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5943DBA4" w14:textId="77777777" w:rsidTr="009413D3">
        <w:trPr>
          <w:trHeight w:val="1701"/>
        </w:trPr>
        <w:tc>
          <w:tcPr>
            <w:tcW w:w="9628" w:type="dxa"/>
          </w:tcPr>
          <w:p w14:paraId="48CC1B65" w14:textId="4B1728F7" w:rsidR="009413D3" w:rsidRDefault="00547EE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7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</w:tbl>
    <w:p w14:paraId="11F409F3" w14:textId="77777777" w:rsidR="00216C48" w:rsidRDefault="00216C48">
      <w:pPr>
        <w:rPr>
          <w:rFonts w:ascii="Arial" w:hAnsi="Arial"/>
        </w:rPr>
      </w:pPr>
    </w:p>
    <w:p w14:paraId="11F409F6" w14:textId="77777777" w:rsidR="00216C48" w:rsidRDefault="00216C48">
      <w:pPr>
        <w:rPr>
          <w:rFonts w:ascii="Arial" w:hAnsi="Arial"/>
        </w:rPr>
      </w:pPr>
    </w:p>
    <w:p w14:paraId="11F409F7" w14:textId="77777777" w:rsidR="00216C48" w:rsidRDefault="00216C48">
      <w:pPr>
        <w:rPr>
          <w:rFonts w:ascii="Arial" w:hAnsi="Arial"/>
        </w:rPr>
      </w:pPr>
    </w:p>
    <w:p w14:paraId="6CA919D0" w14:textId="77777777" w:rsidR="009413D3" w:rsidRDefault="009413D3">
      <w:pPr>
        <w:rPr>
          <w:rFonts w:ascii="Arial" w:hAnsi="Arial"/>
        </w:rPr>
      </w:pPr>
    </w:p>
    <w:p w14:paraId="5786B450" w14:textId="77777777" w:rsidR="009413D3" w:rsidRDefault="009413D3">
      <w:pPr>
        <w:rPr>
          <w:rFonts w:ascii="Arial" w:hAnsi="Arial"/>
        </w:rPr>
      </w:pPr>
    </w:p>
    <w:p w14:paraId="11F409F8" w14:textId="77777777" w:rsidR="00216C48" w:rsidRDefault="00D202BD">
      <w:r>
        <w:rPr>
          <w:rFonts w:ascii="Arial" w:hAnsi="Arial"/>
        </w:rPr>
        <w:t>Finanzplan</w:t>
      </w:r>
    </w:p>
    <w:p w14:paraId="11F409F9" w14:textId="77777777" w:rsidR="00216C48" w:rsidRDefault="00D202BD">
      <w:p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Gesamtkosten bitte mit Ausgabeposten wie z.B. „Sachmittel, Honorar, Bewirtung </w:t>
      </w:r>
    </w:p>
    <w:p w14:paraId="11F409FA" w14:textId="77777777" w:rsidR="00216C48" w:rsidRDefault="00D202BD">
      <w:p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u.ä. inkl. beantrage/genehmigte Förderung durch Dritte (wie andere Stiftung, </w:t>
      </w:r>
    </w:p>
    <w:p w14:paraId="11F409FC" w14:textId="64002C7E" w:rsidR="00216C48" w:rsidRDefault="00D202BD">
      <w:pPr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weitere Fördermittel) sowie Eigenmittel. Bitte auch ehrenamtliche Beiträge für das Projekt angeben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2FDD1552" w14:textId="77777777" w:rsidTr="009413D3">
        <w:trPr>
          <w:trHeight w:val="5670"/>
        </w:trPr>
        <w:tc>
          <w:tcPr>
            <w:tcW w:w="9628" w:type="dxa"/>
          </w:tcPr>
          <w:p w14:paraId="161B4970" w14:textId="0E52747F" w:rsidR="00D93C61" w:rsidRDefault="00D93C61" w:rsidP="00D93C6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8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</w:tbl>
    <w:p w14:paraId="11F409FE" w14:textId="4A7B27B9" w:rsidR="00216C48" w:rsidRDefault="00216C48"/>
    <w:p w14:paraId="11F409FF" w14:textId="77777777" w:rsidR="00216C48" w:rsidRDefault="00216C48"/>
    <w:p w14:paraId="11F40A00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bei N+ beantragte Fördermittel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13D3" w14:paraId="21E56490" w14:textId="77777777" w:rsidTr="009413D3">
        <w:trPr>
          <w:trHeight w:val="1701"/>
        </w:trPr>
        <w:tc>
          <w:tcPr>
            <w:tcW w:w="9628" w:type="dxa"/>
          </w:tcPr>
          <w:p w14:paraId="7C74A4DB" w14:textId="0852404D" w:rsidR="009413D3" w:rsidRDefault="00547EE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9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</w:tbl>
    <w:p w14:paraId="11F40A02" w14:textId="71AFC516" w:rsidR="00216C48" w:rsidRDefault="00216C48"/>
    <w:p w14:paraId="11F40A04" w14:textId="77777777" w:rsidR="00216C48" w:rsidRDefault="00216C48"/>
    <w:p w14:paraId="11F40A05" w14:textId="77777777" w:rsidR="00216C48" w:rsidRDefault="00D202BD">
      <w:pPr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Unterschrift </w:t>
      </w:r>
      <w:r>
        <w:rPr>
          <w:rFonts w:ascii="Arial" w:hAnsi="Arial"/>
          <w:i/>
          <w:iCs/>
        </w:rPr>
        <w:t>(auch in elektronischer</w:t>
      </w:r>
    </w:p>
    <w:p w14:paraId="11F40A06" w14:textId="77777777" w:rsidR="00216C48" w:rsidRDefault="00D202BD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rFonts w:ascii="Arial" w:hAnsi="Arial"/>
          <w:i/>
          <w:iCs/>
        </w:rPr>
        <w:t>Form)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E6802" w14:paraId="4CBB8068" w14:textId="77777777" w:rsidTr="007E6802">
        <w:trPr>
          <w:trHeight w:val="851"/>
        </w:trPr>
        <w:tc>
          <w:tcPr>
            <w:tcW w:w="4814" w:type="dxa"/>
          </w:tcPr>
          <w:p w14:paraId="3AB3299C" w14:textId="597CE6C0" w:rsidR="007E6802" w:rsidRDefault="008A653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814" w:type="dxa"/>
          </w:tcPr>
          <w:p w14:paraId="06502C2D" w14:textId="77777777" w:rsidR="007E6802" w:rsidRDefault="007E6802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D667C49" w14:textId="77777777" w:rsidR="007E6802" w:rsidRPr="007E6802" w:rsidRDefault="007E6802">
      <w:pPr>
        <w:rPr>
          <w:rFonts w:ascii="Arial" w:hAnsi="Arial"/>
          <w:sz w:val="22"/>
          <w:szCs w:val="22"/>
        </w:rPr>
      </w:pPr>
    </w:p>
    <w:p w14:paraId="11F40A0B" w14:textId="58045C40" w:rsidR="00216C48" w:rsidRDefault="00737A72">
      <w:p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F</w:t>
      </w:r>
      <w:r w:rsidR="00D202BD">
        <w:rPr>
          <w:rFonts w:ascii="Arial" w:hAnsi="Arial"/>
          <w:i/>
          <w:iCs/>
          <w:sz w:val="22"/>
          <w:szCs w:val="22"/>
        </w:rPr>
        <w:t>achausschu</w:t>
      </w:r>
      <w:r w:rsidR="0044724D">
        <w:rPr>
          <w:rFonts w:ascii="Arial" w:hAnsi="Arial"/>
          <w:i/>
          <w:iCs/>
          <w:sz w:val="22"/>
          <w:szCs w:val="22"/>
        </w:rPr>
        <w:t>ss</w:t>
      </w:r>
      <w:r w:rsidR="00D202BD">
        <w:rPr>
          <w:rFonts w:ascii="Arial" w:hAnsi="Arial"/>
          <w:i/>
          <w:iCs/>
          <w:sz w:val="22"/>
          <w:szCs w:val="22"/>
        </w:rPr>
        <w:t xml:space="preserve"> Projekte: Katharina von Bremen, </w:t>
      </w:r>
      <w:r w:rsidR="00077B95">
        <w:rPr>
          <w:rFonts w:ascii="Arial" w:hAnsi="Arial"/>
          <w:i/>
          <w:iCs/>
          <w:sz w:val="22"/>
          <w:szCs w:val="22"/>
        </w:rPr>
        <w:t xml:space="preserve">Emely Hauser, </w:t>
      </w:r>
      <w:r w:rsidR="00D202BD">
        <w:rPr>
          <w:rFonts w:ascii="Arial" w:hAnsi="Arial"/>
          <w:i/>
          <w:iCs/>
          <w:sz w:val="22"/>
          <w:szCs w:val="22"/>
        </w:rPr>
        <w:t xml:space="preserve">Wolfgang Hecht, </w:t>
      </w:r>
      <w:r w:rsidR="00077B95">
        <w:rPr>
          <w:rFonts w:ascii="Arial" w:hAnsi="Arial"/>
          <w:i/>
          <w:iCs/>
          <w:sz w:val="22"/>
          <w:szCs w:val="22"/>
        </w:rPr>
        <w:t xml:space="preserve">Ulrich Huhn, </w:t>
      </w:r>
      <w:r w:rsidR="00D202BD">
        <w:rPr>
          <w:rFonts w:ascii="Arial" w:hAnsi="Arial"/>
          <w:i/>
          <w:iCs/>
          <w:sz w:val="22"/>
          <w:szCs w:val="22"/>
        </w:rPr>
        <w:t>Mustafa Makinist, Elfriede Manteuffel, Ines Müller, Paul Räther, Tom Speckmann, Bertil Wewer</w:t>
      </w:r>
    </w:p>
    <w:p w14:paraId="11F40A0C" w14:textId="77777777" w:rsidR="00216C48" w:rsidRDefault="00216C48">
      <w:pPr>
        <w:rPr>
          <w:rFonts w:ascii="Arial" w:hAnsi="Arial"/>
          <w:i/>
          <w:iCs/>
          <w:sz w:val="22"/>
          <w:szCs w:val="22"/>
        </w:rPr>
      </w:pPr>
    </w:p>
    <w:p w14:paraId="11F40A0D" w14:textId="77777777" w:rsidR="00216C48" w:rsidRDefault="00D202BD">
      <w:p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Vorstand der Bürgerstiftung Neukölln: Jean-Philippe Laville (Vorsitzender), Katharina von </w:t>
      </w:r>
    </w:p>
    <w:p w14:paraId="11F40A0E" w14:textId="77777777" w:rsidR="00216C48" w:rsidRDefault="00D202BD">
      <w:p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Bremen, Antonio Piscopo, Uwe Richter, Lorenzo Skade, Birgit Tanner, Friedemann Walther</w:t>
      </w:r>
    </w:p>
    <w:sectPr w:rsidR="00216C48" w:rsidSect="00117004">
      <w:pgSz w:w="11906" w:h="16838"/>
      <w:pgMar w:top="1418" w:right="1134" w:bottom="1560" w:left="1134" w:header="0" w:footer="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J3BFCLnm4kt87Kt/M6DFlWh348RbrC+j4X6kDKUHeGJXMfV9A14ECGomGZVfiN0bNaAmWmW3eG6QqEtnuhJ9gg==" w:salt="DkQOh6kNmvl4uSeA/q3HDA==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C48"/>
    <w:rsid w:val="000135E9"/>
    <w:rsid w:val="00077B95"/>
    <w:rsid w:val="000B52B6"/>
    <w:rsid w:val="00117004"/>
    <w:rsid w:val="001C38D2"/>
    <w:rsid w:val="00211081"/>
    <w:rsid w:val="00215856"/>
    <w:rsid w:val="00216C48"/>
    <w:rsid w:val="002612D4"/>
    <w:rsid w:val="003518D2"/>
    <w:rsid w:val="003B500A"/>
    <w:rsid w:val="003E2D0E"/>
    <w:rsid w:val="0043408E"/>
    <w:rsid w:val="0044724D"/>
    <w:rsid w:val="004F043A"/>
    <w:rsid w:val="00511577"/>
    <w:rsid w:val="00547EE8"/>
    <w:rsid w:val="005932D6"/>
    <w:rsid w:val="005F4BF1"/>
    <w:rsid w:val="006250A2"/>
    <w:rsid w:val="00626D52"/>
    <w:rsid w:val="007106E3"/>
    <w:rsid w:val="00737A72"/>
    <w:rsid w:val="00737DEA"/>
    <w:rsid w:val="00771DC6"/>
    <w:rsid w:val="007E6802"/>
    <w:rsid w:val="007F0414"/>
    <w:rsid w:val="007F7336"/>
    <w:rsid w:val="00800191"/>
    <w:rsid w:val="00851AC1"/>
    <w:rsid w:val="008835B1"/>
    <w:rsid w:val="008A6530"/>
    <w:rsid w:val="00903F1C"/>
    <w:rsid w:val="00931D48"/>
    <w:rsid w:val="009413D3"/>
    <w:rsid w:val="009E5B09"/>
    <w:rsid w:val="009F4189"/>
    <w:rsid w:val="00A01421"/>
    <w:rsid w:val="00A3689B"/>
    <w:rsid w:val="00A77FA1"/>
    <w:rsid w:val="00AA4D3C"/>
    <w:rsid w:val="00AF0DA3"/>
    <w:rsid w:val="00B529EE"/>
    <w:rsid w:val="00B7402A"/>
    <w:rsid w:val="00BC032C"/>
    <w:rsid w:val="00BC4A0B"/>
    <w:rsid w:val="00C00D99"/>
    <w:rsid w:val="00C0626F"/>
    <w:rsid w:val="00C8630E"/>
    <w:rsid w:val="00CF2F6E"/>
    <w:rsid w:val="00D202BD"/>
    <w:rsid w:val="00D63C6E"/>
    <w:rsid w:val="00D826BF"/>
    <w:rsid w:val="00D93C61"/>
    <w:rsid w:val="00DE012C"/>
    <w:rsid w:val="00E7433D"/>
    <w:rsid w:val="00F35844"/>
    <w:rsid w:val="00F56DFB"/>
    <w:rsid w:val="00F57050"/>
    <w:rsid w:val="00FA2936"/>
    <w:rsid w:val="00FC4D16"/>
    <w:rsid w:val="00FC5C52"/>
    <w:rsid w:val="00FF158D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09A1"/>
  <w15:docId w15:val="{F76E72DD-D682-42EC-82A6-E1DAE042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Platzhaltertext">
    <w:name w:val="Placeholder Text"/>
    <w:basedOn w:val="Absatz-Standardschriftart"/>
    <w:uiPriority w:val="99"/>
    <w:semiHidden/>
    <w:rsid w:val="005932D6"/>
    <w:rPr>
      <w:color w:val="666666"/>
    </w:rPr>
  </w:style>
  <w:style w:type="table" w:styleId="Tabellenraster">
    <w:name w:val="Table Grid"/>
    <w:basedOn w:val="NormaleTabelle"/>
    <w:uiPriority w:val="39"/>
    <w:rsid w:val="00434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neukoelln-plus.d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B4A646AFD7124CA4CD35D00289DCC6" ma:contentTypeVersion="14" ma:contentTypeDescription="Ein neues Dokument erstellen." ma:contentTypeScope="" ma:versionID="ad3aaed2fce7c8d30e38ea97469ad447">
  <xsd:schema xmlns:xsd="http://www.w3.org/2001/XMLSchema" xmlns:xs="http://www.w3.org/2001/XMLSchema" xmlns:p="http://schemas.microsoft.com/office/2006/metadata/properties" xmlns:ns2="bbe93623-5ae8-4042-bf27-b7aca03b939b" xmlns:ns3="c98906ef-8c6d-45c0-ad53-3774bbfcd2a8" targetNamespace="http://schemas.microsoft.com/office/2006/metadata/properties" ma:root="true" ma:fieldsID="1ccec31a6a1c35340836d35c69ad5a59" ns2:_="" ns3:_="">
    <xsd:import namespace="bbe93623-5ae8-4042-bf27-b7aca03b939b"/>
    <xsd:import namespace="c98906ef-8c6d-45c0-ad53-3774bbfcd2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93623-5ae8-4042-bf27-b7aca03b9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a8fd26e-b67c-4311-8260-87da768ce8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906ef-8c6d-45c0-ad53-3774bbfcd2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66d85f6-df20-4a2a-af6e-5dcaac06db25}" ma:internalName="TaxCatchAll" ma:showField="CatchAllData" ma:web="c98906ef-8c6d-45c0-ad53-3774bbfcd2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906ef-8c6d-45c0-ad53-3774bbfcd2a8" xsi:nil="true"/>
    <lcf76f155ced4ddcb4097134ff3c332f xmlns="bbe93623-5ae8-4042-bf27-b7aca03b93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F4808A-D000-4D0C-8C6C-31407D18D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93623-5ae8-4042-bf27-b7aca03b939b"/>
    <ds:schemaRef ds:uri="c98906ef-8c6d-45c0-ad53-3774bbfcd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56E79-3BD7-44F2-8C30-08592F903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CD711-E193-479D-B49C-8787023B0F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8836D0-F74D-4CD6-9ED4-2FD798CCFC76}">
  <ds:schemaRefs>
    <ds:schemaRef ds:uri="http://schemas.microsoft.com/office/2006/metadata/properties"/>
    <ds:schemaRef ds:uri="http://schemas.microsoft.com/office/infopath/2007/PartnerControls"/>
    <ds:schemaRef ds:uri="c98906ef-8c6d-45c0-ad53-3774bbfcd2a8"/>
    <ds:schemaRef ds:uri="bbe93623-5ae8-4042-bf27-b7aca03b93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286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Esther Hoffmann</cp:lastModifiedBy>
  <cp:revision>59</cp:revision>
  <dcterms:created xsi:type="dcterms:W3CDTF">2026-07-08T15:19:00Z</dcterms:created>
  <dcterms:modified xsi:type="dcterms:W3CDTF">2026-07-16T14:02:00Z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2025-10-29T12:31:10Z</dcterms:created>
  <dc:creator>Esther Hoffmann</dc:creator>
  <dc:description/>
  <dc:language>de-DE</dc:language>
  <cp:lastModifiedBy/>
  <cp:lastPrinted>2026-04-02T13:54:57Z</cp:lastPrinted>
  <dcterms:modified xsi:type="dcterms:W3CDTF">2026-07-08T17:17:22Z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0x01010048B4A646AFD7124CA4CD35D00289DCC6</vt:lpwstr>
  </property>
  <property fmtid="{D5CDD505-2E9C-101B-9397-08002B2CF9AE}" pid="3" name="MediaServiceImageTags">
    <vt:lpwstr/>
  </property>
</Properties>
</file>